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C8" w:rsidRPr="00DD61E4" w:rsidRDefault="006A0AF5" w:rsidP="00AB0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E4">
        <w:rPr>
          <w:rFonts w:ascii="Times New Roman" w:hAnsi="Times New Roman" w:cs="Times New Roman"/>
          <w:b/>
          <w:sz w:val="28"/>
          <w:szCs w:val="28"/>
        </w:rPr>
        <w:t>Расписание ВПР 2024-2025</w:t>
      </w:r>
    </w:p>
    <w:tbl>
      <w:tblPr>
        <w:tblStyle w:val="a4"/>
        <w:tblW w:w="10627" w:type="dxa"/>
        <w:tblLook w:val="04A0"/>
      </w:tblPr>
      <w:tblGrid>
        <w:gridCol w:w="5353"/>
        <w:gridCol w:w="5274"/>
      </w:tblGrid>
      <w:tr w:rsidR="00DD61E4" w:rsidRPr="00DD61E4" w:rsidTr="002403EB">
        <w:tc>
          <w:tcPr>
            <w:tcW w:w="10627" w:type="dxa"/>
            <w:gridSpan w:val="2"/>
          </w:tcPr>
          <w:p w:rsidR="00DD61E4" w:rsidRPr="00DD61E4" w:rsidRDefault="00DD61E4" w:rsidP="00DD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F46ACE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274" w:type="dxa"/>
          </w:tcPr>
          <w:p w:rsidR="00F46ACE" w:rsidRPr="00DD61E4" w:rsidRDefault="00BE0556" w:rsidP="00BE0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46ACE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E0B63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0B63" w:rsidRPr="00DD61E4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6A0AF5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274" w:type="dxa"/>
          </w:tcPr>
          <w:p w:rsidR="00F46ACE" w:rsidRPr="00DD61E4" w:rsidRDefault="00BE0556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6A0AF5" w:rsidP="00F46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</w:t>
            </w:r>
          </w:p>
        </w:tc>
        <w:tc>
          <w:tcPr>
            <w:tcW w:w="5274" w:type="dxa"/>
          </w:tcPr>
          <w:p w:rsidR="00F46ACE" w:rsidRPr="00DD61E4" w:rsidRDefault="00BE0556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46ACE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BE0B63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11C7"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6A0AF5" w:rsidP="00F46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5274" w:type="dxa"/>
          </w:tcPr>
          <w:p w:rsidR="00F46ACE" w:rsidRPr="00DD61E4" w:rsidRDefault="00B311C7" w:rsidP="00F46A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5274" w:type="dxa"/>
          </w:tcPr>
          <w:p w:rsidR="006A0AF5" w:rsidRPr="00DD61E4" w:rsidRDefault="00B311C7" w:rsidP="00F46A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DD61E4" w:rsidRPr="00DD61E4" w:rsidTr="00DD61E4">
        <w:trPr>
          <w:trHeight w:val="318"/>
        </w:trPr>
        <w:tc>
          <w:tcPr>
            <w:tcW w:w="10627" w:type="dxa"/>
            <w:gridSpan w:val="2"/>
          </w:tcPr>
          <w:p w:rsidR="00DD61E4" w:rsidRPr="00DD61E4" w:rsidRDefault="00DD61E4" w:rsidP="00DD61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F46ACE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274" w:type="dxa"/>
          </w:tcPr>
          <w:p w:rsidR="00F46ACE" w:rsidRPr="00DD61E4" w:rsidRDefault="00B311C7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46ACE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BE0B63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F46ACE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274" w:type="dxa"/>
          </w:tcPr>
          <w:p w:rsidR="00F46ACE" w:rsidRPr="00DD61E4" w:rsidRDefault="00F46ACE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  <w:r w:rsidR="00BE0B63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11C7" w:rsidRPr="00DD61E4">
              <w:rPr>
                <w:rFonts w:ascii="Times New Roman" w:hAnsi="Times New Roman" w:cs="Times New Roman"/>
                <w:sz w:val="28"/>
                <w:szCs w:val="28"/>
              </w:rPr>
              <w:t>(среда) 2 урока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F46ACE" w:rsidP="00F46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5274" w:type="dxa"/>
          </w:tcPr>
          <w:p w:rsidR="00F46ACE" w:rsidRPr="00DD61E4" w:rsidRDefault="00B311C7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F46ACE" w:rsidRPr="00DD61E4" w:rsidTr="00DD61E4">
        <w:tc>
          <w:tcPr>
            <w:tcW w:w="5353" w:type="dxa"/>
          </w:tcPr>
          <w:p w:rsidR="00F46ACE" w:rsidRPr="00DD61E4" w:rsidRDefault="00F46ACE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74" w:type="dxa"/>
          </w:tcPr>
          <w:p w:rsidR="00F46ACE" w:rsidRPr="00DD61E4" w:rsidRDefault="00B311C7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46ACE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BE0B63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0B63" w:rsidRPr="00DD61E4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(вторник) 2 урока</w:t>
            </w:r>
          </w:p>
        </w:tc>
      </w:tr>
      <w:tr w:rsidR="00DD61E4" w:rsidRPr="00DD61E4" w:rsidTr="004455D9">
        <w:tc>
          <w:tcPr>
            <w:tcW w:w="10627" w:type="dxa"/>
            <w:gridSpan w:val="2"/>
          </w:tcPr>
          <w:p w:rsidR="00DD61E4" w:rsidRPr="00DD61E4" w:rsidRDefault="00DD61E4" w:rsidP="00DD6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274" w:type="dxa"/>
          </w:tcPr>
          <w:p w:rsidR="006A0AF5" w:rsidRPr="00DD61E4" w:rsidRDefault="00B311C7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6A0AF5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(вторник</w:t>
            </w:r>
            <w:r w:rsidR="006A0AF5"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274" w:type="dxa"/>
          </w:tcPr>
          <w:p w:rsidR="006A0AF5" w:rsidRPr="00DD61E4" w:rsidRDefault="002B79D6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(среда)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247C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5274" w:type="dxa"/>
          </w:tcPr>
          <w:p w:rsidR="006A0AF5" w:rsidRPr="00DD61E4" w:rsidRDefault="002B79D6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A0AF5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  <w:r w:rsidR="006A0AF5" w:rsidRPr="00DD61E4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247C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247C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247C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32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74" w:type="dxa"/>
          </w:tcPr>
          <w:p w:rsidR="006A0AF5" w:rsidRPr="00DD61E4" w:rsidRDefault="002B79D6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A0AF5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(втор</w:t>
            </w:r>
            <w:r w:rsidR="006A0AF5" w:rsidRPr="00DD61E4">
              <w:rPr>
                <w:rFonts w:ascii="Times New Roman" w:hAnsi="Times New Roman" w:cs="Times New Roman"/>
                <w:sz w:val="28"/>
                <w:szCs w:val="28"/>
              </w:rPr>
              <w:t>ник)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32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(вторник) 2 урока</w:t>
            </w:r>
          </w:p>
        </w:tc>
      </w:tr>
      <w:tr w:rsidR="00DD61E4" w:rsidRPr="00DD61E4" w:rsidTr="00E518A9">
        <w:tc>
          <w:tcPr>
            <w:tcW w:w="10627" w:type="dxa"/>
            <w:gridSpan w:val="2"/>
          </w:tcPr>
          <w:p w:rsidR="00DD61E4" w:rsidRPr="00DD61E4" w:rsidRDefault="00DD61E4" w:rsidP="00DD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274" w:type="dxa"/>
          </w:tcPr>
          <w:p w:rsidR="006A0AF5" w:rsidRPr="00DD61E4" w:rsidRDefault="002B79D6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274" w:type="dxa"/>
          </w:tcPr>
          <w:p w:rsidR="006A0AF5" w:rsidRPr="00DD61E4" w:rsidRDefault="002B79D6" w:rsidP="002B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  <w:r w:rsidR="00E30FB8"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5274" w:type="dxa"/>
          </w:tcPr>
          <w:p w:rsidR="006A0AF5" w:rsidRPr="00DD61E4" w:rsidRDefault="002B79D6" w:rsidP="002B7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A0AF5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A0AF5"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5274" w:type="dxa"/>
          </w:tcPr>
          <w:p w:rsidR="006A0AF5" w:rsidRPr="00DD61E4" w:rsidRDefault="002C1A6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74" w:type="dxa"/>
          </w:tcPr>
          <w:p w:rsidR="006A0AF5" w:rsidRPr="00DD61E4" w:rsidRDefault="00E30FB8" w:rsidP="00F46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(вторник)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1F4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74" w:type="dxa"/>
          </w:tcPr>
          <w:p w:rsidR="006A0AF5" w:rsidRPr="00DD61E4" w:rsidRDefault="002C1A65" w:rsidP="001F4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(вторник)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74" w:type="dxa"/>
          </w:tcPr>
          <w:p w:rsidR="006A0AF5" w:rsidRPr="00DD61E4" w:rsidRDefault="002C1A65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(вторник)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74" w:type="dxa"/>
          </w:tcPr>
          <w:p w:rsidR="006A0AF5" w:rsidRPr="00DD61E4" w:rsidRDefault="002C1A65" w:rsidP="001F4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06.05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(вторник) 2 урока</w:t>
            </w:r>
          </w:p>
        </w:tc>
      </w:tr>
      <w:tr w:rsidR="00DD61E4" w:rsidRPr="00DD61E4" w:rsidTr="0082456D">
        <w:tc>
          <w:tcPr>
            <w:tcW w:w="10627" w:type="dxa"/>
            <w:gridSpan w:val="2"/>
          </w:tcPr>
          <w:p w:rsidR="00DD61E4" w:rsidRPr="00DD61E4" w:rsidRDefault="00DD61E4" w:rsidP="00DD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1F4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274" w:type="dxa"/>
          </w:tcPr>
          <w:p w:rsidR="006A0AF5" w:rsidRPr="00DD61E4" w:rsidRDefault="00E30FB8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1F4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274" w:type="dxa"/>
          </w:tcPr>
          <w:p w:rsidR="006A0AF5" w:rsidRPr="00DD61E4" w:rsidRDefault="00E30FB8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  <w:r w:rsidR="002C1A65"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2 урока</w:t>
            </w:r>
          </w:p>
        </w:tc>
      </w:tr>
      <w:tr w:rsidR="00BE0556" w:rsidRPr="00DD61E4" w:rsidTr="00DD61E4">
        <w:tc>
          <w:tcPr>
            <w:tcW w:w="5353" w:type="dxa"/>
          </w:tcPr>
          <w:p w:rsidR="00BE0556" w:rsidRPr="00DD61E4" w:rsidRDefault="00BE0556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5274" w:type="dxa"/>
          </w:tcPr>
          <w:p w:rsidR="00BE0556" w:rsidRPr="00DD61E4" w:rsidRDefault="002C1A65" w:rsidP="00E30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E30FB8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="00BE0556"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   </w:t>
            </w:r>
          </w:p>
        </w:tc>
      </w:tr>
      <w:tr w:rsidR="00BE0556" w:rsidRPr="00DD61E4" w:rsidTr="00DD61E4">
        <w:tc>
          <w:tcPr>
            <w:tcW w:w="5353" w:type="dxa"/>
          </w:tcPr>
          <w:p w:rsidR="00BE0556" w:rsidRPr="00DD61E4" w:rsidRDefault="00BE0556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5274" w:type="dxa"/>
          </w:tcPr>
          <w:p w:rsidR="00BE0556" w:rsidRPr="00DD61E4" w:rsidRDefault="002C1A65" w:rsidP="00E64C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   </w:t>
            </w:r>
          </w:p>
        </w:tc>
      </w:tr>
      <w:tr w:rsidR="00BE0556" w:rsidRPr="00DD61E4" w:rsidTr="00DD61E4">
        <w:tc>
          <w:tcPr>
            <w:tcW w:w="5353" w:type="dxa"/>
          </w:tcPr>
          <w:p w:rsidR="00BE0556" w:rsidRPr="00DD61E4" w:rsidRDefault="00BE0556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5274" w:type="dxa"/>
          </w:tcPr>
          <w:p w:rsidR="00BE0556" w:rsidRPr="00DD61E4" w:rsidRDefault="002C1A65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   </w:t>
            </w:r>
          </w:p>
        </w:tc>
      </w:tr>
      <w:tr w:rsidR="00BE0556" w:rsidRPr="00DD61E4" w:rsidTr="00DD61E4">
        <w:tc>
          <w:tcPr>
            <w:tcW w:w="5353" w:type="dxa"/>
          </w:tcPr>
          <w:p w:rsidR="00BE0556" w:rsidRPr="00DD61E4" w:rsidRDefault="00BE0556" w:rsidP="00BA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5274" w:type="dxa"/>
          </w:tcPr>
          <w:p w:rsidR="00BE0556" w:rsidRPr="00DD61E4" w:rsidRDefault="002C1A65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   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6A0AF5" w:rsidP="001F4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74" w:type="dxa"/>
          </w:tcPr>
          <w:p w:rsidR="006A0AF5" w:rsidRPr="00DD61E4" w:rsidRDefault="002C1A65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(четверг)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BE0556" w:rsidP="001F4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74" w:type="dxa"/>
          </w:tcPr>
          <w:p w:rsidR="006A0AF5" w:rsidRPr="00DD61E4" w:rsidRDefault="002C1A65" w:rsidP="001F4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A0AF5"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.04 </w:t>
            </w:r>
            <w:r w:rsidR="006A0AF5" w:rsidRPr="00DD61E4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 xml:space="preserve">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BE0556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74" w:type="dxa"/>
          </w:tcPr>
          <w:p w:rsidR="006A0AF5" w:rsidRPr="00DD61E4" w:rsidRDefault="002C1A65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(четверг) 2 урока</w:t>
            </w:r>
          </w:p>
        </w:tc>
      </w:tr>
      <w:tr w:rsidR="006A0AF5" w:rsidRPr="00DD61E4" w:rsidTr="00DD61E4">
        <w:tc>
          <w:tcPr>
            <w:tcW w:w="5353" w:type="dxa"/>
          </w:tcPr>
          <w:p w:rsidR="006A0AF5" w:rsidRPr="00DD61E4" w:rsidRDefault="00BE0556" w:rsidP="001F4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74" w:type="dxa"/>
          </w:tcPr>
          <w:p w:rsidR="006A0AF5" w:rsidRPr="00DD61E4" w:rsidRDefault="002C1A65" w:rsidP="001F4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(четверг) 2 урока</w:t>
            </w:r>
          </w:p>
        </w:tc>
      </w:tr>
      <w:tr w:rsidR="00BE0556" w:rsidRPr="00DD61E4" w:rsidTr="00DD61E4">
        <w:tc>
          <w:tcPr>
            <w:tcW w:w="5353" w:type="dxa"/>
          </w:tcPr>
          <w:p w:rsidR="00BE0556" w:rsidRPr="00DD61E4" w:rsidRDefault="00BE0556" w:rsidP="001F4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74" w:type="dxa"/>
          </w:tcPr>
          <w:p w:rsidR="00BE0556" w:rsidRPr="00DD61E4" w:rsidRDefault="002C1A65" w:rsidP="001F4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6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 </w:t>
            </w:r>
            <w:r w:rsidRPr="00DD61E4">
              <w:rPr>
                <w:rFonts w:ascii="Times New Roman" w:hAnsi="Times New Roman" w:cs="Times New Roman"/>
                <w:sz w:val="28"/>
                <w:szCs w:val="28"/>
              </w:rPr>
              <w:t>(четверг) 2 урока</w:t>
            </w:r>
          </w:p>
        </w:tc>
      </w:tr>
    </w:tbl>
    <w:p w:rsidR="00F46ACE" w:rsidRPr="00DD61E4" w:rsidRDefault="00F46ACE" w:rsidP="00DD61E4">
      <w:pPr>
        <w:rPr>
          <w:rFonts w:ascii="Times New Roman" w:hAnsi="Times New Roman" w:cs="Times New Roman"/>
          <w:sz w:val="28"/>
          <w:szCs w:val="28"/>
        </w:rPr>
      </w:pPr>
    </w:p>
    <w:sectPr w:rsidR="00F46ACE" w:rsidRPr="00DD61E4" w:rsidSect="00DD61E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EDE"/>
    <w:multiLevelType w:val="hybridMultilevel"/>
    <w:tmpl w:val="951E184E"/>
    <w:lvl w:ilvl="0" w:tplc="FCF6F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756FBD"/>
    <w:multiLevelType w:val="hybridMultilevel"/>
    <w:tmpl w:val="2A3A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27"/>
    <w:rsid w:val="00074791"/>
    <w:rsid w:val="00120924"/>
    <w:rsid w:val="001F471B"/>
    <w:rsid w:val="00217AC9"/>
    <w:rsid w:val="002632D4"/>
    <w:rsid w:val="00275EED"/>
    <w:rsid w:val="002B79D6"/>
    <w:rsid w:val="002C1A65"/>
    <w:rsid w:val="003E2627"/>
    <w:rsid w:val="004B2D93"/>
    <w:rsid w:val="005A15EF"/>
    <w:rsid w:val="00650EC8"/>
    <w:rsid w:val="006A0AF5"/>
    <w:rsid w:val="00A60BD6"/>
    <w:rsid w:val="00A73EEC"/>
    <w:rsid w:val="00AA37DB"/>
    <w:rsid w:val="00AB09BC"/>
    <w:rsid w:val="00AD75F7"/>
    <w:rsid w:val="00B311C7"/>
    <w:rsid w:val="00BE0556"/>
    <w:rsid w:val="00BE0B63"/>
    <w:rsid w:val="00D37B84"/>
    <w:rsid w:val="00DB5EA8"/>
    <w:rsid w:val="00DD61E4"/>
    <w:rsid w:val="00E30FB8"/>
    <w:rsid w:val="00E64C5C"/>
    <w:rsid w:val="00EA1AC8"/>
    <w:rsid w:val="00F4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C8"/>
    <w:pPr>
      <w:ind w:left="720"/>
      <w:contextualSpacing/>
    </w:pPr>
  </w:style>
  <w:style w:type="table" w:styleId="a4">
    <w:name w:val="Table Grid"/>
    <w:basedOn w:val="a1"/>
    <w:uiPriority w:val="39"/>
    <w:rsid w:val="00EA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2024-09-19T20:23:00Z</cp:lastPrinted>
  <dcterms:created xsi:type="dcterms:W3CDTF">2024-09-19T20:24:00Z</dcterms:created>
  <dcterms:modified xsi:type="dcterms:W3CDTF">2024-09-19T20:24:00Z</dcterms:modified>
</cp:coreProperties>
</file>