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B6" w:rsidRDefault="004762B6" w:rsidP="004762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3B9A" w:rsidRDefault="004762B6" w:rsidP="004762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62B6">
        <w:rPr>
          <w:rFonts w:ascii="Times New Roman" w:hAnsi="Times New Roman" w:cs="Times New Roman"/>
          <w:b/>
          <w:sz w:val="32"/>
          <w:szCs w:val="32"/>
        </w:rPr>
        <w:t xml:space="preserve">Информация о численности </w:t>
      </w:r>
      <w:proofErr w:type="gramStart"/>
      <w:r w:rsidRPr="004762B6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</w:p>
    <w:p w:rsidR="004762B6" w:rsidRPr="004762B6" w:rsidRDefault="004762B6" w:rsidP="004762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501"/>
        <w:gridCol w:w="3531"/>
        <w:gridCol w:w="3531"/>
      </w:tblGrid>
      <w:tr w:rsidR="004762B6" w:rsidRPr="00103529" w:rsidTr="00103529">
        <w:tc>
          <w:tcPr>
            <w:tcW w:w="3501" w:type="dxa"/>
          </w:tcPr>
          <w:p w:rsidR="004762B6" w:rsidRPr="00103529" w:rsidRDefault="004762B6" w:rsidP="00476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52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</w:t>
            </w:r>
            <w:r w:rsidRPr="00103529">
              <w:rPr>
                <w:rFonts w:ascii="Times New Roman" w:hAnsi="Times New Roman" w:cs="Times New Roman"/>
                <w:b/>
                <w:sz w:val="28"/>
                <w:szCs w:val="28"/>
              </w:rPr>
              <w:t>ая программа / Форма обучения</w:t>
            </w:r>
          </w:p>
        </w:tc>
        <w:tc>
          <w:tcPr>
            <w:tcW w:w="3531" w:type="dxa"/>
          </w:tcPr>
          <w:p w:rsidR="004762B6" w:rsidRPr="00103529" w:rsidRDefault="004762B6" w:rsidP="00476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5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численность </w:t>
            </w:r>
            <w:proofErr w:type="gramStart"/>
            <w:r w:rsidRPr="0010352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531" w:type="dxa"/>
          </w:tcPr>
          <w:p w:rsidR="004762B6" w:rsidRPr="00103529" w:rsidRDefault="004762B6" w:rsidP="00476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5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счет бюджетных </w:t>
            </w:r>
            <w:proofErr w:type="gramStart"/>
            <w:r w:rsidRPr="00103529">
              <w:rPr>
                <w:rFonts w:ascii="Times New Roman" w:hAnsi="Times New Roman" w:cs="Times New Roman"/>
                <w:b/>
                <w:sz w:val="28"/>
                <w:szCs w:val="28"/>
              </w:rPr>
              <w:t>ассигновании</w:t>
            </w:r>
            <w:proofErr w:type="gramEnd"/>
            <w:r w:rsidRPr="001035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бюджетов субъектов Российской Федерации</w:t>
            </w:r>
          </w:p>
        </w:tc>
      </w:tr>
      <w:tr w:rsidR="00103529" w:rsidRPr="00103529" w:rsidTr="00103529">
        <w:tc>
          <w:tcPr>
            <w:tcW w:w="3501" w:type="dxa"/>
          </w:tcPr>
          <w:p w:rsidR="00103529" w:rsidRPr="00103529" w:rsidRDefault="00103529" w:rsidP="0077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529" w:rsidRPr="00103529" w:rsidRDefault="00103529" w:rsidP="0077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529"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3531" w:type="dxa"/>
          </w:tcPr>
          <w:p w:rsidR="00103529" w:rsidRPr="00103529" w:rsidRDefault="00103529" w:rsidP="0077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31" w:type="dxa"/>
          </w:tcPr>
          <w:p w:rsidR="00103529" w:rsidRPr="00103529" w:rsidRDefault="00103529" w:rsidP="0077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03529" w:rsidRPr="00103529" w:rsidTr="00103529">
        <w:tc>
          <w:tcPr>
            <w:tcW w:w="3501" w:type="dxa"/>
          </w:tcPr>
          <w:p w:rsidR="00103529" w:rsidRPr="00103529" w:rsidRDefault="00103529" w:rsidP="0077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529" w:rsidRPr="00103529" w:rsidRDefault="00103529" w:rsidP="0077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529"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3531" w:type="dxa"/>
          </w:tcPr>
          <w:p w:rsidR="00103529" w:rsidRPr="00103529" w:rsidRDefault="00103529" w:rsidP="0077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31" w:type="dxa"/>
          </w:tcPr>
          <w:p w:rsidR="00103529" w:rsidRPr="00103529" w:rsidRDefault="00103529" w:rsidP="0077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03529" w:rsidRPr="00103529" w:rsidTr="00103529">
        <w:tc>
          <w:tcPr>
            <w:tcW w:w="3501" w:type="dxa"/>
          </w:tcPr>
          <w:p w:rsidR="00103529" w:rsidRPr="00103529" w:rsidRDefault="00103529" w:rsidP="0077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529" w:rsidRPr="00103529" w:rsidRDefault="00103529" w:rsidP="0077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529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103529" w:rsidRPr="00103529" w:rsidRDefault="00103529" w:rsidP="0077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103529" w:rsidRPr="00103529" w:rsidRDefault="00103529" w:rsidP="0077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31" w:type="dxa"/>
          </w:tcPr>
          <w:p w:rsidR="00103529" w:rsidRPr="00103529" w:rsidRDefault="00103529" w:rsidP="0077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03529" w:rsidRPr="00103529" w:rsidTr="00103529">
        <w:tc>
          <w:tcPr>
            <w:tcW w:w="3501" w:type="dxa"/>
          </w:tcPr>
          <w:p w:rsidR="00103529" w:rsidRPr="00103529" w:rsidRDefault="00103529" w:rsidP="0077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529" w:rsidRPr="00103529" w:rsidRDefault="00103529" w:rsidP="0077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103529" w:rsidRPr="00103529" w:rsidRDefault="00103529" w:rsidP="0077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103529" w:rsidRPr="00103529" w:rsidRDefault="00103529" w:rsidP="0077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2B6" w:rsidRPr="004762B6" w:rsidRDefault="004762B6">
      <w:pPr>
        <w:rPr>
          <w:rFonts w:ascii="Times New Roman" w:hAnsi="Times New Roman" w:cs="Times New Roman"/>
          <w:sz w:val="24"/>
          <w:szCs w:val="24"/>
        </w:rPr>
      </w:pPr>
    </w:p>
    <w:sectPr w:rsidR="004762B6" w:rsidRPr="004762B6" w:rsidSect="004762B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2B6"/>
    <w:rsid w:val="00103529"/>
    <w:rsid w:val="004762B6"/>
    <w:rsid w:val="00480386"/>
    <w:rsid w:val="007A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2024-10-28T19:03:00Z</dcterms:created>
  <dcterms:modified xsi:type="dcterms:W3CDTF">2024-10-28T19:18:00Z</dcterms:modified>
</cp:coreProperties>
</file>